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5B360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color w:val="000000"/>
          <w:sz w:val="20"/>
          <w:szCs w:val="20"/>
        </w:rPr>
        <w:t>L’ESN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Proj’Info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chargée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d’élaborer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pour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compte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d’un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client.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liste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été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établie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mettant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évidence</w:t>
      </w:r>
    </w:p>
    <w:p w14:paraId="7B8F3BB2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260" w:lineRule="auto"/>
        <w:ind w:left="110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  <w:r>
        <w:rPr>
          <w:rFonts w:ascii="PMingLiU" w:eastAsia="PMingLiU" w:hAnsi="PMingLiU" w:cs="PMingLiU"/>
          <w:color w:val="000000"/>
          <w:sz w:val="32"/>
          <w:szCs w:val="32"/>
          <w:highlight w:val="yellow"/>
        </w:rPr>
        <w:t xml:space="preserve"> https://www.onlinegantt.com/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4CB56E7" wp14:editId="37D1DE98">
                <wp:simplePos x="0" y="0"/>
                <wp:positionH relativeFrom="column">
                  <wp:posOffset>-140968</wp:posOffset>
                </wp:positionH>
                <wp:positionV relativeFrom="paragraph">
                  <wp:posOffset>703580</wp:posOffset>
                </wp:positionV>
                <wp:extent cx="6224905" cy="2481580"/>
                <wp:effectExtent l="0" t="0" r="0" b="0"/>
                <wp:wrapNone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905" cy="2481580"/>
                          <a:chOff x="2233800" y="2539425"/>
                          <a:chExt cx="8458200" cy="5020575"/>
                        </a:xfrm>
                      </wpg:grpSpPr>
                      <wpg:grpSp>
                        <wpg:cNvPr id="1419553604" name="Groupe 1419553604"/>
                        <wpg:cNvGrpSpPr/>
                        <wpg:grpSpPr>
                          <a:xfrm>
                            <a:off x="2233800" y="2539440"/>
                            <a:ext cx="6224400" cy="2481120"/>
                            <a:chOff x="0" y="0"/>
                            <a:chExt cx="6224400" cy="2481120"/>
                          </a:xfrm>
                        </wpg:grpSpPr>
                        <wps:wsp>
                          <wps:cNvPr id="1143390599" name="Rectangle 1143390599"/>
                          <wps:cNvSpPr/>
                          <wps:spPr>
                            <a:xfrm>
                              <a:off x="0" y="0"/>
                              <a:ext cx="6224400" cy="24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A216E6" w14:textId="77777777" w:rsidR="00C20A19" w:rsidRDefault="00C20A1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3091991" name="Forme libre : forme 129309199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1" h="2444" extrusionOk="0">
                                  <a:moveTo>
                                    <a:pt x="4420" y="3298"/>
                                  </a:moveTo>
                                  <a:lnTo>
                                    <a:pt x="5411" y="3298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44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21814" name="Forme libre : forme 1682181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83" h="2444" extrusionOk="0">
                                  <a:moveTo>
                                    <a:pt x="7820" y="3298"/>
                                  </a:moveTo>
                                  <a:lnTo>
                                    <a:pt x="9803" y="3298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78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1474931" name="Forme libre : forme 50147493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34" h="2444" extrusionOk="0">
                                  <a:moveTo>
                                    <a:pt x="6686" y="3298"/>
                                  </a:moveTo>
                                  <a:lnTo>
                                    <a:pt x="7820" y="3298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6686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6901037" name="Forme libre : forme 1426901037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5" h="2444" extrusionOk="0">
                                  <a:moveTo>
                                    <a:pt x="5411" y="3298"/>
                                  </a:moveTo>
                                  <a:lnTo>
                                    <a:pt x="6686" y="3298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5411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1300533" name="Forme libre : forme 1931300533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610" extrusionOk="0">
                                  <a:moveTo>
                                    <a:pt x="0" y="3298"/>
                                  </a:moveTo>
                                  <a:lnTo>
                                    <a:pt x="0" y="3603"/>
                                  </a:lnTo>
                                  <a:lnTo>
                                    <a:pt x="4420" y="3603"/>
                                  </a:lnTo>
                                  <a:lnTo>
                                    <a:pt x="4420" y="3908"/>
                                  </a:lnTo>
                                  <a:lnTo>
                                    <a:pt x="5411" y="3908"/>
                                  </a:lnTo>
                                  <a:lnTo>
                                    <a:pt x="5411" y="3603"/>
                                  </a:lnTo>
                                  <a:lnTo>
                                    <a:pt x="6686" y="3603"/>
                                  </a:lnTo>
                                  <a:lnTo>
                                    <a:pt x="6686" y="3908"/>
                                  </a:lnTo>
                                  <a:lnTo>
                                    <a:pt x="7820" y="3908"/>
                                  </a:lnTo>
                                  <a:lnTo>
                                    <a:pt x="7820" y="3603"/>
                                  </a:lnTo>
                                  <a:lnTo>
                                    <a:pt x="9803" y="3603"/>
                                  </a:lnTo>
                                  <a:lnTo>
                                    <a:pt x="9803" y="3298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7700205" name="Forme libre : forme 2127700205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569" extrusionOk="0">
                                  <a:moveTo>
                                    <a:pt x="0" y="569"/>
                                  </a:moveTo>
                                  <a:lnTo>
                                    <a:pt x="0" y="854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5411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44916" name="Forme libre : forme 189044916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285" extrusionOk="0">
                                  <a:moveTo>
                                    <a:pt x="0" y="0"/>
                                  </a:moveTo>
                                  <a:lnTo>
                                    <a:pt x="737" y="285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980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651519" name="Forme libre : forme 752651519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20" h="569" extrusionOk="0">
                                  <a:moveTo>
                                    <a:pt x="737" y="285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737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0162046" name="Forme libre : forme 1030162046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83" h="284" extrusionOk="0">
                                  <a:moveTo>
                                    <a:pt x="4420" y="285"/>
                                  </a:moveTo>
                                  <a:lnTo>
                                    <a:pt x="5411" y="569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4420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855007" name="Forme libre : forme 1920855007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7" h="2444" extrusionOk="0">
                                  <a:moveTo>
                                    <a:pt x="0" y="3298"/>
                                  </a:moveTo>
                                  <a:lnTo>
                                    <a:pt x="737" y="3298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0" y="854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5682762" name="Forme libre : forme 2085682762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83" h="2444" extrusionOk="0">
                                  <a:moveTo>
                                    <a:pt x="737" y="3298"/>
                                  </a:moveTo>
                                  <a:lnTo>
                                    <a:pt x="4420" y="3298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737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CB56E7" id="Groupe 1" o:spid="_x0000_s1026" style="position:absolute;left:0;text-align:left;margin-left:-11.1pt;margin-top:55.4pt;width:490.15pt;height:195.4pt;z-index:-251658240;mso-wrap-distance-left:0;mso-wrap-distance-right:0" coordorigin="22338,25394" coordsize="84582,502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">
                <v:group id="Groupe 1419553604" o:spid="_x0000_s1027" style="position:absolute;left:22338;top:25394;width:62244;height:24811" coordsize="62244,24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">
                  <v:rect id="Rectangle 1143390599" o:spid="_x0000_s1028" style="position:absolute;width:62244;height:24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FA216E6" w14:textId="77777777" w:rsidR="00C20A19" w:rsidRDefault="00C20A1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e libre : forme 1293091991" o:spid="_x0000_s1029" style="position:absolute;width:62244;height:24811;visibility:visible;mso-wrap-style:square;v-text-anchor:middle" coordsize="991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" path="m4420,3298r991,l5411,854r-991,l4420,3298xe" fillcolor="#ededed" stroked="f">
                    <v:path arrowok="t" o:extrusionok="f"/>
                  </v:shape>
                  <v:shape id="Forme libre : forme 16821814" o:spid="_x0000_s1030" style="position:absolute;width:62244;height:24811;visibility:visible;mso-wrap-style:square;v-text-anchor:middle" coordsize="19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" path="m7820,3298r1983,l9803,854r-1983,l7820,3298xe" fillcolor="#ededed" stroked="f">
                    <v:path arrowok="t" o:extrusionok="f"/>
                  </v:shape>
                  <v:shape id="Forme libre : forme 501474931" o:spid="_x0000_s1031" style="position:absolute;width:62244;height:24811;visibility:visible;mso-wrap-style:square;v-text-anchor:middle" coordsize="1134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" path="m6686,3298r1134,l7820,854r-1134,l6686,3298xe" fillcolor="#ededed" stroked="f">
                    <v:path arrowok="t" o:extrusionok="f"/>
                  </v:shape>
                  <v:shape id="Forme libre : forme 1426901037" o:spid="_x0000_s1032" style="position:absolute;width:62244;height:24811;visibility:visible;mso-wrap-style:square;v-text-anchor:middle" coordsize="1275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" path="m5411,3298r1275,l6686,854r-1275,l5411,3298xe" fillcolor="#ededed" stroked="f">
                    <v:path arrowok="t" o:extrusionok="f"/>
                  </v:shape>
                  <v:shape id="Forme libre : forme 1931300533" o:spid="_x0000_s1033" style="position:absolute;width:62244;height:24811;visibility:visible;mso-wrap-style:square;v-text-anchor:middle" coordsize="9803,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" path="m,3298r,305l4420,3603r,305l5411,3908r,-305l6686,3603r,305l7820,3908r,-305l9803,3603r,-305l,3298xe" fillcolor="#ededed" stroked="f">
                    <v:path arrowok="t" o:extrusionok="f"/>
                  </v:shape>
                  <v:shape id="Forme libre : forme 2127700205" o:spid="_x0000_s1034" style="position:absolute;width:62244;height:24811;visibility:visible;mso-wrap-style:square;v-text-anchor:middle" coordsize="9803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" path="m,569l,854r9803,l9803,569r-4392,l4420,285r,284l737,569,,285,,569xe" fillcolor="#ededed" stroked="f">
                    <v:path arrowok="t" o:extrusionok="f"/>
                  </v:shape>
                  <v:shape id="Forme libre : forme 189044916" o:spid="_x0000_s1035" style="position:absolute;width:62244;height:24811;visibility:visible;mso-wrap-style:square;v-text-anchor:middle" coordsize="9803,2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" path="m,l737,285r9066,l9803,,,xe" fillcolor="#ededed" stroked="f">
                    <v:path arrowok="t" o:extrusionok="f"/>
                  </v:shape>
                  <v:shape id="Forme libre : forme 752651519" o:spid="_x0000_s1036" style="position:absolute;width:62244;height:24811;visibility:visible;mso-wrap-style:square;v-text-anchor:middle" coordsize="4420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" path="m737,285l,,,285,737,569r3683,l4420,285r-3683,xe" fillcolor="#ededed" stroked="f">
                    <v:path arrowok="t" o:extrusionok="f"/>
                  </v:shape>
                  <v:shape id="Forme libre : forme 1030162046" o:spid="_x0000_s1037" style="position:absolute;width:62244;height:24811;visibility:visible;mso-wrap-style:square;v-text-anchor:middle" coordsize="5383,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" path="m4420,285r991,284l9803,569r,-284l4420,285xe" fillcolor="#ededed" stroked="f">
                    <v:path arrowok="t" o:extrusionok="f"/>
                  </v:shape>
                  <v:shape id="Forme libre : forme 1920855007" o:spid="_x0000_s1038" style="position:absolute;width:62244;height:24811;visibility:visible;mso-wrap-style:square;v-text-anchor:middle" coordsize="737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" path="m,3298r737,l737,854,,854,,3298xe" fillcolor="#ededed" stroked="f">
                    <v:path arrowok="t" o:extrusionok="f"/>
                  </v:shape>
                  <v:shape id="Forme libre : forme 2085682762" o:spid="_x0000_s1039" style="position:absolute;width:62244;height:24811;visibility:visible;mso-wrap-style:square;v-text-anchor:middle" coordsize="36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" path="m737,3298r3683,l4420,854r-3683,l737,3298xe" fillcolor="#edede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40F202FE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3" w:line="28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"/>
        <w:tblW w:w="9802" w:type="dxa"/>
        <w:tblInd w:w="4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7"/>
        <w:gridCol w:w="3683"/>
        <w:gridCol w:w="991"/>
        <w:gridCol w:w="1275"/>
        <w:gridCol w:w="1133"/>
        <w:gridCol w:w="1983"/>
      </w:tblGrid>
      <w:tr w:rsidR="00C20A19" w14:paraId="4503581C" w14:textId="77777777">
        <w:trPr>
          <w:trHeight w:val="538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F699055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2FD2E05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9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Tâches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7F59D82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34A862A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423" w:right="142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Descriptif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ADCDBF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20" w:right="2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Durée</w:t>
            </w:r>
          </w:p>
          <w:p w14:paraId="45EF308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85" w:right="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jours)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0426764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9" w:lineRule="auto"/>
              <w:ind w:left="248" w:right="176" w:hanging="4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Nombre de personnes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5295431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Charge</w:t>
            </w:r>
          </w:p>
          <w:p w14:paraId="433B780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28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j/h)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5B78D15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" w:line="249" w:lineRule="auto"/>
              <w:ind w:left="553" w:right="145" w:hanging="3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Tâche(s) directement antérieures</w:t>
            </w:r>
          </w:p>
        </w:tc>
      </w:tr>
      <w:tr w:rsidR="00C20A19" w14:paraId="473CA254" w14:textId="77777777">
        <w:trPr>
          <w:trHeight w:val="285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5806C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6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80913F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place de l’équipe de projet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F50383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3883F2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EBEAC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19B8B5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9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</w:tr>
      <w:tr w:rsidR="00C20A19" w14:paraId="27BA2B58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2C4CA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A867E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préalable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4A3BC4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87B86A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5EA773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EED113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3" w:right="92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</w:tr>
      <w:tr w:rsidR="00C20A19" w14:paraId="71A2F6C6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1DA9E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90CFCE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501EC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6B8F2A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043073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792C3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C20A19" w14:paraId="2438E69F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3E2093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890DA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DD84C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A3AA5B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F47A3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C0202F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C20A19" w14:paraId="31B086A9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5F4256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5" w:right="27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24C7AE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Projets d’interface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139B2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A33F9A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6FDC82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0F4280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1" w:right="88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C20A19" w14:paraId="2EF1DE5B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C2ACD5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80" w:right="28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115A1E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5F0B16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DD25C6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A30177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01ED1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C20A19" w14:paraId="5C8DE342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FEC0FB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E23C45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liaison de l’interface et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D2FDD7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04F664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12D7F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8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AF38DA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1" w:right="79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D, F</w:t>
            </w:r>
          </w:p>
        </w:tc>
      </w:tr>
      <w:tr w:rsidR="00C20A19" w14:paraId="0468C0C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A543F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D16151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œuvre de l’application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334785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EF958A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ECBD22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C4A95F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</w:tr>
      <w:tr w:rsidR="00C20A19" w14:paraId="72D5962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1B8A99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00" w:right="30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44E3BF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Tests de mise en œuvre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85FBBE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B8CE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D81F0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D2B57D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</w:tr>
      <w:tr w:rsidR="00C20A19" w14:paraId="4D4BA256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EEB8E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95" w:right="29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F38424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Validation de l’étude détaillée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532E6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E28F1E1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3D3F5F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58FEB8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5" w:right="78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C, L</w:t>
            </w:r>
          </w:p>
        </w:tc>
      </w:tr>
      <w:tr w:rsidR="00C20A19" w14:paraId="66DA3944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99FA69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C6D7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Recette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3474CB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15770F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963F3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904591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1" w:right="92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</w:tr>
      <w:tr w:rsidR="00C20A19" w14:paraId="2EAFF02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5CD3E03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8" w:right="27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474D50C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7C20E85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3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157E29B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2413691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17B24FE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6" w:right="89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</w:tr>
      <w:tr w:rsidR="00C20A19" w14:paraId="332BDC68" w14:textId="77777777">
        <w:trPr>
          <w:trHeight w:val="305"/>
        </w:trPr>
        <w:tc>
          <w:tcPr>
            <w:tcW w:w="4420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14:paraId="2E9D4B48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635DE2B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5" w:right="36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CEA2D4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9628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90" w:right="39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165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</w:tcBorders>
          </w:tcPr>
          <w:p w14:paraId="1F55A1C6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4B3537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7" w:line="100" w:lineRule="auto"/>
        <w:rPr>
          <w:rFonts w:ascii="Times New Roman" w:eastAsia="Times New Roman" w:hAnsi="Times New Roman" w:cs="Times New Roman"/>
          <w:color w:val="000000"/>
          <w:sz w:val="11"/>
          <w:szCs w:val="11"/>
        </w:rPr>
      </w:pPr>
    </w:p>
    <w:p w14:paraId="5E956287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Compléter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charges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personnes,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ainsi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totaux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tableau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ci-dessus.</w:t>
      </w:r>
    </w:p>
    <w:p w14:paraId="5B6F8672" w14:textId="01A8B000" w:rsidR="008A4ACC" w:rsidRDefault="008A4ACC" w:rsidP="008A4AC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A579DD3" wp14:editId="417F70F2">
            <wp:extent cx="5760720" cy="2602865"/>
            <wp:effectExtent l="0" t="0" r="5080" b="635"/>
            <wp:docPr id="376748368" name="Image 13" descr="Une image contenant capture d’écran, Tracé, text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8368" name="Image 13" descr="Une image contenant capture d’écran, Tracé, texte, diagramme&#10;&#10;Le contenu généré par l’IA peut êtr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19D7" w14:textId="77777777" w:rsidR="008A4ACC" w:rsidRDefault="008A4AC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  <w:lang w:val="vi-VN"/>
        </w:rPr>
      </w:pPr>
    </w:p>
    <w:p w14:paraId="1CA35371" w14:textId="77777777" w:rsidR="008A4ACC" w:rsidRDefault="008A4AC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  <w:lang w:val="vi-VN"/>
        </w:rPr>
      </w:pPr>
    </w:p>
    <w:p w14:paraId="5706F8B1" w14:textId="77777777" w:rsidR="008A4ACC" w:rsidRPr="008A4ACC" w:rsidRDefault="008A4ACC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  <w:lang w:val="vi-VN"/>
        </w:rPr>
      </w:pPr>
    </w:p>
    <w:p w14:paraId="0DD1179C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lastRenderedPageBreak/>
        <w:t>2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Laquelle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données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direct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avec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coût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</w:p>
    <w:p w14:paraId="2983614A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Il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s’agit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charge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jours/homme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(à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multiplier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par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coûts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journaliers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personnes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engagées).</w:t>
      </w:r>
    </w:p>
    <w:p w14:paraId="30380E67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9" w:line="160" w:lineRule="auto"/>
        <w:rPr>
          <w:rFonts w:ascii="Times New Roman" w:eastAsia="Times New Roman" w:hAnsi="Times New Roman" w:cs="Times New Roman"/>
          <w:color w:val="000000"/>
          <w:sz w:val="17"/>
          <w:szCs w:val="17"/>
        </w:rPr>
      </w:pPr>
    </w:p>
    <w:p w14:paraId="718D59EF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l’antériorité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par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à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A.</w:t>
      </w:r>
    </w:p>
    <w:p w14:paraId="56C021D4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mise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place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d’une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équipe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projet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dépend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besoins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termes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compétences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que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révèle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l’étude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préalable.</w:t>
      </w:r>
    </w:p>
    <w:p w14:paraId="23DEB389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1" w:line="120" w:lineRule="auto"/>
        <w:rPr>
          <w:rFonts w:ascii="Times New Roman" w:eastAsia="Times New Roman" w:hAnsi="Times New Roman" w:cs="Times New Roman"/>
          <w:color w:val="000000"/>
          <w:sz w:val="13"/>
          <w:szCs w:val="13"/>
        </w:rPr>
      </w:pPr>
    </w:p>
    <w:p w14:paraId="319A495D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Déterminer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vont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pouvoir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selon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antériorités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(plusieurs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peuvent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</w:p>
    <w:p w14:paraId="06FD5047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20" w:lineRule="auto"/>
        <w:ind w:left="35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UpDOLVpHV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HQ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SDUDOOqOH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j XQH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PrPH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</w:t>
      </w:r>
      <w:proofErr w:type="spellStart"/>
      <w:proofErr w:type="gram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pWDSH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 HQ</w:t>
      </w:r>
      <w:proofErr w:type="gram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¿QLVVDQW GH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FRPSOpWHU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OH WDEOHDX VXLYDQW  </w:t>
      </w:r>
    </w:p>
    <w:p w14:paraId="3EFD5EF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3" w:line="100" w:lineRule="auto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0"/>
        <w:tblW w:w="9633" w:type="dxa"/>
        <w:tblInd w:w="3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3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C20A19" w14:paraId="69F6BBEE" w14:textId="77777777">
        <w:trPr>
          <w:trHeight w:val="295"/>
        </w:trPr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930821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2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Étape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74FBA9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7596617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524FF2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3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75D193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4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99D269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CDEB0B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6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62D72D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89B2AD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3C8908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05CFA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285" w:right="2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10</w:t>
            </w:r>
          </w:p>
        </w:tc>
      </w:tr>
      <w:tr w:rsidR="00C20A19" w14:paraId="28EB89F1" w14:textId="77777777">
        <w:trPr>
          <w:trHeight w:val="305"/>
        </w:trPr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4980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19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Tâche(s)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8A34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18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C9BC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07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0277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242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E, C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6A65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3" w:right="3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L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4F7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4" w:right="344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J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9A67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26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D,</w:t>
            </w:r>
            <w:r>
              <w:rPr>
                <w:rFonts w:ascii="Times New Roman" w:eastAsia="Times New Roman" w:hAnsi="Times New Roman" w:cs="Times New Roman"/>
                <w:color w:val="434343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F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3620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1" w:right="32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G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518C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6" w:right="32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H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BA3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2" w:right="36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I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9096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30" w:right="329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K</w:t>
            </w:r>
          </w:p>
        </w:tc>
      </w:tr>
    </w:tbl>
    <w:p w14:paraId="6F17B96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15" w:line="20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C301F2B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2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Établir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diagramme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Gantt,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gradué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jours,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réalisation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tâches.</w:t>
      </w:r>
    </w:p>
    <w:p w14:paraId="5D28BFE9" w14:textId="77777777" w:rsidR="00C20A19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6.Quelle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somme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différence.</w:t>
      </w:r>
    </w:p>
    <w:p w14:paraId="7F574141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516F653B" w14:textId="3C2D138F" w:rsidR="00C20A19" w:rsidRPr="002B0569" w:rsidRDefault="00040F0F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</w:pPr>
      <w:proofErr w:type="gramStart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>La somme total</w:t>
      </w:r>
      <w:proofErr w:type="gramEnd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 xml:space="preserve"> de la durée des taches est de 69.</w:t>
      </w:r>
    </w:p>
    <w:p w14:paraId="589CDDEC" w14:textId="3040ACAC" w:rsidR="00040F0F" w:rsidRDefault="00040F0F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proofErr w:type="gramStart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>La durée total</w:t>
      </w:r>
      <w:proofErr w:type="gramEnd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 xml:space="preserve"> du projet est de 50.</w:t>
      </w:r>
    </w:p>
    <w:p w14:paraId="398B63C6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337F6684" w14:textId="77777777" w:rsidR="00C20A19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 xml:space="preserve">7. </w:t>
      </w:r>
    </w:p>
    <w:p w14:paraId="398CA9A6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tbl>
      <w:tblPr>
        <w:tblStyle w:val="a1"/>
        <w:tblW w:w="897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90"/>
        <w:gridCol w:w="2991"/>
        <w:gridCol w:w="2991"/>
      </w:tblGrid>
      <w:tr w:rsidR="00C20A19" w14:paraId="4BEC599C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1B05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Tâches non critiques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A873A" w14:textId="77777777" w:rsidR="00C20A19" w:rsidRDefault="00000000">
            <w:pPr>
              <w:widowControl w:val="0"/>
              <w:spacing w:before="40" w:after="0" w:line="240" w:lineRule="auto"/>
              <w:ind w:left="580" w:right="580"/>
              <w:jc w:val="center"/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 xml:space="preserve"> rapport à la ou aux tâche(s)</w:t>
            </w:r>
          </w:p>
          <w:p w14:paraId="392291F0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postérieure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(s)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5842B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 xml:space="preserve"> rapport au projet</w:t>
            </w:r>
          </w:p>
        </w:tc>
      </w:tr>
      <w:tr w:rsidR="00C20A19" w14:paraId="6CC233D0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9668" w14:textId="09B0A8FB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E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4DA5D" w14:textId="1EA3E15D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0 jours pour L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9FFAC" w14:textId="23643B2A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C20A19" w14:paraId="021ECED8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A9398" w14:textId="594F4F4B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L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D10C0" w14:textId="3813F678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 pour J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6A31" w14:textId="55FDD6ED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C20A19" w14:paraId="4C4B4F1B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74" w14:textId="52A1D8BC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F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92B2" w14:textId="5821D085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3 jours pour G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8245" w14:textId="608EEB3C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3 jours</w:t>
            </w:r>
          </w:p>
        </w:tc>
      </w:tr>
    </w:tbl>
    <w:p w14:paraId="0026A7F0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66054F98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18FEB95" w14:textId="77777777" w:rsidR="005E7624" w:rsidRPr="005E7624" w:rsidRDefault="005E7624" w:rsidP="005E762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8A47BB" w14:textId="77777777" w:rsidR="005E7624" w:rsidRPr="005E7624" w:rsidRDefault="005E7624" w:rsidP="005E762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319596" w14:textId="77777777" w:rsidR="005E7624" w:rsidRDefault="005E7624" w:rsidP="005E762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C5FF00" w14:textId="63CE74B8" w:rsidR="005E7624" w:rsidRPr="005E7624" w:rsidRDefault="005E7624" w:rsidP="005E7624">
      <w:pPr>
        <w:tabs>
          <w:tab w:val="left" w:pos="7316"/>
        </w:tabs>
        <w:rPr>
          <w:rFonts w:ascii="Times New Roman" w:eastAsia="Times New Roman" w:hAnsi="Times New Roman" w:cs="Times New Roman"/>
          <w:sz w:val="20"/>
          <w:szCs w:val="20"/>
          <w:lang w:val="vi-VN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val="vi-VN"/>
        </w:rPr>
        <w:t xml:space="preserve"> </w:t>
      </w:r>
    </w:p>
    <w:sectPr w:rsidR="005E7624" w:rsidRPr="005E7624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B4E9402-D8C8-E644-901E-AE081D70A6AF}"/>
    <w:embedBold r:id="rId2" w:fontKey="{E8E8967A-A63C-A643-88E4-4C698FD2DA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6C0956B-5E31-DA49-9FE3-1DF5A346821C}"/>
    <w:embedBold r:id="rId4" w:fontKey="{4843CB8F-BB5F-C74C-B33B-5395589945AC}"/>
    <w:embedBoldItalic r:id="rId5" w:fontKey="{C15BFABD-80A1-B147-9D70-2A887FA717B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32DBEF8-C94F-1648-9050-245A07A9BEF5}"/>
    <w:embedItalic r:id="rId7" w:fontKey="{F49DE55F-D22F-CD47-B39E-C5B3BFD238DB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625DD932-55C5-8945-AFF5-CCB7E55C0AE0}"/>
    <w:embedBoldItalic r:id="rId9" w:fontKey="{4897BD58-3AC5-734A-BDEB-2E5979AFC284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10" w:subsetted="1" w:fontKey="{45F5E814-B272-2C4F-B441-C1D001BCA8FB}"/>
    <w:embedBoldItalic r:id="rId11" w:subsetted="1" w:fontKey="{C73DE625-414A-534D-9382-D1962A7906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2C13EB3-3787-A64D-84EE-3877F9874EF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A19"/>
    <w:rsid w:val="00040F0F"/>
    <w:rsid w:val="00151A83"/>
    <w:rsid w:val="00247E79"/>
    <w:rsid w:val="002B0569"/>
    <w:rsid w:val="005E7624"/>
    <w:rsid w:val="007448FE"/>
    <w:rsid w:val="00773B01"/>
    <w:rsid w:val="008A4ACC"/>
    <w:rsid w:val="00B07944"/>
    <w:rsid w:val="00C20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CF75B"/>
  <w15:docId w15:val="{7B61C9FE-A8EA-437D-85C0-04742659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308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Quynh</cp:lastModifiedBy>
  <cp:revision>5</cp:revision>
  <dcterms:created xsi:type="dcterms:W3CDTF">2025-10-13T07:27:00Z</dcterms:created>
  <dcterms:modified xsi:type="dcterms:W3CDTF">2025-11-13T17:11:00Z</dcterms:modified>
</cp:coreProperties>
</file>